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15021C" w:rsidR="00855B4C" w:rsidRPr="005A23D5" w:rsidRDefault="00672038"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91CCF0" w:rsidR="00855B4C" w:rsidRPr="005A23D5" w:rsidRDefault="006720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286C9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203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F204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20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20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1EBA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203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203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ECFBD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7203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203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5D31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203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20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E750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7203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D926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2038">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2038">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69DD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20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204030" w:rsidR="003B33B3" w:rsidRDefault="006437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4B6ECB" wp14:editId="20E202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965E" w14:textId="77777777" w:rsidR="00672038" w:rsidRDefault="006720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2D94C" w14:textId="77777777" w:rsidR="00672038" w:rsidRDefault="006720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2B97C" w14:textId="77777777" w:rsidR="00672038" w:rsidRDefault="006720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1F2A9" w14:textId="77777777" w:rsidR="00672038" w:rsidRDefault="006720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62454" w14:textId="77777777" w:rsidR="00672038" w:rsidRDefault="006720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3748"/>
    <w:rsid w:val="00653416"/>
    <w:rsid w:val="00666F4E"/>
    <w:rsid w:val="00672038"/>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2023-09-08T22:45:00Z</dcterms:modified>
</cp:coreProperties>
</file>